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FC7A" w14:textId="73790E40" w:rsidR="00D27041" w:rsidRDefault="00D27041" w:rsidP="00D27041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bookmarkStart w:id="0" w:name="_Hlk95811289"/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t>Consiglio di Istituto 20</w:t>
      </w:r>
      <w:r w:rsidR="00BD7303"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t>21</w:t>
      </w: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t>/202</w:t>
      </w:r>
      <w:r w:rsidR="00BD7303"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t>4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D27041" w14:paraId="21FFE21F" w14:textId="77777777" w:rsidTr="00D27041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14:paraId="3214236F" w14:textId="45984A10" w:rsidR="00D27041" w:rsidRDefault="00D27041">
            <w:pPr>
              <w:tabs>
                <w:tab w:val="left" w:pos="567"/>
              </w:tabs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 w:rsidR="002309A2">
              <w:rPr>
                <w:smallCaps/>
                <w:sz w:val="30"/>
                <w:szCs w:val="30"/>
              </w:rPr>
              <w:t xml:space="preserve"> </w:t>
            </w:r>
            <w:r w:rsidR="00BD7303">
              <w:rPr>
                <w:b/>
                <w:smallCaps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  <w:hideMark/>
          </w:tcPr>
          <w:p w14:paraId="49A03436" w14:textId="4D41D8EB" w:rsidR="00D27041" w:rsidRDefault="00D27041">
            <w:pPr>
              <w:tabs>
                <w:tab w:val="left" w:pos="567"/>
              </w:tabs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 xml:space="preserve">Seduta del </w:t>
            </w:r>
            <w:r w:rsidR="00BD7303">
              <w:rPr>
                <w:b/>
                <w:smallCaps/>
                <w:sz w:val="30"/>
                <w:szCs w:val="30"/>
              </w:rPr>
              <w:t>9 dicembre</w:t>
            </w:r>
            <w:r>
              <w:rPr>
                <w:b/>
                <w:smallCaps/>
                <w:sz w:val="30"/>
                <w:szCs w:val="30"/>
              </w:rPr>
              <w:t xml:space="preserve">  2021</w:t>
            </w:r>
          </w:p>
        </w:tc>
      </w:tr>
      <w:tr w:rsidR="00D27041" w14:paraId="12679352" w14:textId="77777777" w:rsidTr="00D27041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14:paraId="70928551" w14:textId="77777777" w:rsidR="00D27041" w:rsidRDefault="00D27041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14:paraId="40116E42" w14:textId="77777777" w:rsidR="00D27041" w:rsidRDefault="00D27041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14:paraId="77BFC14D" w14:textId="440DBEF6" w:rsidR="00D27041" w:rsidRDefault="00D27041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APPROVAZIONE </w:t>
            </w:r>
            <w:r w:rsidR="00A35CDF">
              <w:rPr>
                <w:b/>
                <w:bCs/>
                <w:sz w:val="30"/>
                <w:szCs w:val="30"/>
              </w:rPr>
              <w:t>VARIAZIONI DI BILANCIO</w:t>
            </w:r>
          </w:p>
        </w:tc>
      </w:tr>
    </w:tbl>
    <w:p w14:paraId="2A8B7D71" w14:textId="77777777" w:rsidR="00D27041" w:rsidRDefault="00D27041" w:rsidP="00D27041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44582AEC" w14:textId="12E336D3" w:rsidR="00D27041" w:rsidRDefault="00D27041" w:rsidP="00D27041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 w:rsidRPr="00BD7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convocazione </w:t>
      </w:r>
      <w:r w:rsidR="002309A2" w:rsidRPr="002309A2">
        <w:rPr>
          <w:sz w:val="24"/>
          <w:szCs w:val="24"/>
        </w:rPr>
        <w:t>prot. n. 000</w:t>
      </w:r>
      <w:r w:rsidR="00BD7303" w:rsidRPr="00BD7303">
        <w:rPr>
          <w:sz w:val="24"/>
          <w:szCs w:val="24"/>
        </w:rPr>
        <w:t>6254</w:t>
      </w:r>
      <w:r w:rsidR="002309A2" w:rsidRPr="002309A2">
        <w:rPr>
          <w:sz w:val="24"/>
          <w:szCs w:val="24"/>
        </w:rPr>
        <w:t xml:space="preserve"> del 0</w:t>
      </w:r>
      <w:r w:rsidR="00A35CDF">
        <w:rPr>
          <w:sz w:val="24"/>
          <w:szCs w:val="24"/>
        </w:rPr>
        <w:t>1</w:t>
      </w:r>
      <w:r w:rsidR="002309A2" w:rsidRPr="002309A2">
        <w:rPr>
          <w:sz w:val="24"/>
          <w:szCs w:val="24"/>
        </w:rPr>
        <w:t>-1</w:t>
      </w:r>
      <w:r w:rsidR="00A35CDF">
        <w:rPr>
          <w:sz w:val="24"/>
          <w:szCs w:val="24"/>
        </w:rPr>
        <w:t>2</w:t>
      </w:r>
      <w:r w:rsidR="002309A2" w:rsidRPr="002309A2">
        <w:rPr>
          <w:sz w:val="24"/>
          <w:szCs w:val="24"/>
        </w:rPr>
        <w:t>-2021</w:t>
      </w:r>
    </w:p>
    <w:p w14:paraId="31BAFCCB" w14:textId="5A15F0A6" w:rsidR="00A35CDF" w:rsidRPr="00BD7303" w:rsidRDefault="00A35CDF" w:rsidP="00D27041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 w:rsidRPr="00A35CDF">
        <w:rPr>
          <w:b/>
          <w:bCs/>
          <w:sz w:val="24"/>
          <w:szCs w:val="24"/>
        </w:rPr>
        <w:t>VISTA</w:t>
      </w:r>
      <w:r>
        <w:rPr>
          <w:sz w:val="24"/>
          <w:szCs w:val="24"/>
        </w:rPr>
        <w:tab/>
        <w:t xml:space="preserve">la nomina del Presidente – Matteo </w:t>
      </w:r>
      <w:proofErr w:type="spellStart"/>
      <w:r>
        <w:rPr>
          <w:sz w:val="24"/>
          <w:szCs w:val="24"/>
        </w:rPr>
        <w:t>Ciarapica</w:t>
      </w:r>
      <w:proofErr w:type="spellEnd"/>
      <w:r>
        <w:rPr>
          <w:sz w:val="24"/>
          <w:szCs w:val="24"/>
        </w:rPr>
        <w:t xml:space="preserve">, del Vicepresidente – Samuel </w:t>
      </w:r>
      <w:proofErr w:type="spellStart"/>
      <w:r>
        <w:rPr>
          <w:sz w:val="24"/>
          <w:szCs w:val="24"/>
        </w:rPr>
        <w:t>Bacaloni</w:t>
      </w:r>
      <w:proofErr w:type="spellEnd"/>
      <w:r>
        <w:rPr>
          <w:sz w:val="24"/>
          <w:szCs w:val="24"/>
        </w:rPr>
        <w:t xml:space="preserve">, dei membri della Giunta Esecutiva – Lucia Serrani, Fermanelli </w:t>
      </w:r>
      <w:proofErr w:type="spellStart"/>
      <w:r>
        <w:rPr>
          <w:sz w:val="24"/>
          <w:szCs w:val="24"/>
        </w:rPr>
        <w:t>Gionada</w:t>
      </w:r>
      <w:proofErr w:type="spellEnd"/>
      <w:r>
        <w:rPr>
          <w:sz w:val="24"/>
          <w:szCs w:val="24"/>
        </w:rPr>
        <w:t xml:space="preserve"> (genitori) Maria Mancini (docente) Angela </w:t>
      </w:r>
      <w:proofErr w:type="spellStart"/>
      <w:r>
        <w:rPr>
          <w:sz w:val="24"/>
          <w:szCs w:val="24"/>
        </w:rPr>
        <w:t>Patacchini</w:t>
      </w:r>
      <w:proofErr w:type="spellEnd"/>
      <w:r>
        <w:rPr>
          <w:sz w:val="24"/>
          <w:szCs w:val="24"/>
        </w:rPr>
        <w:t xml:space="preserve"> (ATA) e la scelta del segretario verbalizzante – Lucia Serrani</w:t>
      </w:r>
    </w:p>
    <w:p w14:paraId="05737588" w14:textId="675D15A6" w:rsidR="00D27041" w:rsidRDefault="00D27041" w:rsidP="00D27041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</w:t>
      </w:r>
      <w:r w:rsidR="00A35CDF">
        <w:rPr>
          <w:sz w:val="24"/>
          <w:szCs w:val="24"/>
        </w:rPr>
        <w:t>6</w:t>
      </w:r>
      <w:r>
        <w:rPr>
          <w:sz w:val="24"/>
          <w:szCs w:val="24"/>
        </w:rPr>
        <w:t xml:space="preserve"> dell’ordine del giorno della seduta del </w:t>
      </w:r>
      <w:r w:rsidR="00A35CDF">
        <w:rPr>
          <w:sz w:val="24"/>
          <w:szCs w:val="24"/>
        </w:rPr>
        <w:t>9 dicembre</w:t>
      </w:r>
      <w:r>
        <w:rPr>
          <w:sz w:val="24"/>
          <w:szCs w:val="24"/>
        </w:rPr>
        <w:t xml:space="preserve"> 2021,</w:t>
      </w:r>
    </w:p>
    <w:p w14:paraId="3970950F" w14:textId="77777777" w:rsidR="00D27041" w:rsidRDefault="00D27041" w:rsidP="00D27041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espressa in forma palese il Consiglio di Istituto:</w:t>
      </w:r>
    </w:p>
    <w:p w14:paraId="2F133233" w14:textId="1D94A522" w:rsidR="00D27041" w:rsidRDefault="00D27041" w:rsidP="00D2704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presenti n.ro 1</w:t>
      </w:r>
      <w:r w:rsidR="00A35CDF">
        <w:rPr>
          <w:sz w:val="24"/>
          <w:szCs w:val="24"/>
        </w:rPr>
        <w:t>8</w:t>
      </w:r>
    </w:p>
    <w:p w14:paraId="0E798886" w14:textId="285FD646" w:rsidR="00D27041" w:rsidRDefault="00D27041" w:rsidP="00D2704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votanti n.ro 1</w:t>
      </w:r>
      <w:r w:rsidR="00A35CDF">
        <w:rPr>
          <w:sz w:val="24"/>
          <w:szCs w:val="24"/>
        </w:rPr>
        <w:t>8</w:t>
      </w:r>
    </w:p>
    <w:p w14:paraId="677746C8" w14:textId="05DB9F36" w:rsidR="00D27041" w:rsidRDefault="00D27041" w:rsidP="00D2704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favorevoli n.ro 1</w:t>
      </w:r>
      <w:r w:rsidR="00A35CDF">
        <w:rPr>
          <w:sz w:val="24"/>
          <w:szCs w:val="24"/>
        </w:rPr>
        <w:t>8</w:t>
      </w:r>
    </w:p>
    <w:p w14:paraId="65E35925" w14:textId="77777777" w:rsidR="00D27041" w:rsidRDefault="00D27041" w:rsidP="00D2704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contrari n.ro 00</w:t>
      </w:r>
    </w:p>
    <w:p w14:paraId="5DDFCF42" w14:textId="77777777" w:rsidR="00D27041" w:rsidRDefault="00D27041" w:rsidP="00D2704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astenuti n.ro 00</w:t>
      </w:r>
    </w:p>
    <w:p w14:paraId="6E1F099D" w14:textId="77777777" w:rsidR="00D27041" w:rsidRDefault="00D27041" w:rsidP="00D27041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14:paraId="37C0C8CB" w14:textId="07924EBC" w:rsidR="00D27041" w:rsidRDefault="00D27041" w:rsidP="00D27041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 w:rsidR="00A35CDF">
        <w:rPr>
          <w:b/>
          <w:bCs/>
          <w:sz w:val="24"/>
          <w:szCs w:val="24"/>
        </w:rPr>
        <w:t>LE VARIAZIONI DI BILANCIO</w:t>
      </w:r>
    </w:p>
    <w:p w14:paraId="79E3D7DA" w14:textId="77777777" w:rsidR="00D27041" w:rsidRDefault="00D27041" w:rsidP="00D27041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14:paraId="34DCCAAB" w14:textId="77777777" w:rsidR="00D27041" w:rsidRDefault="00D27041" w:rsidP="00D27041">
      <w:pPr>
        <w:jc w:val="both"/>
      </w:pPr>
      <w:r>
        <w:t>Sarà cura del Dirigente Scolastico procedere alla pubblicazione del presente provvedimento nei modi e nei termini stabiliti dalla legge.</w:t>
      </w:r>
    </w:p>
    <w:p w14:paraId="1557E15C" w14:textId="77777777" w:rsidR="00D27041" w:rsidRDefault="00D27041" w:rsidP="00D27041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676D34BA" w14:textId="77777777" w:rsidR="00D27041" w:rsidRDefault="00D27041" w:rsidP="00D27041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638CA726" w14:textId="77777777" w:rsidR="00D27041" w:rsidRDefault="00D27041" w:rsidP="00D27041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D27041" w14:paraId="10C36E65" w14:textId="77777777" w:rsidTr="00D27041">
        <w:trPr>
          <w:trHeight w:hRule="exact" w:val="1345"/>
        </w:trPr>
        <w:tc>
          <w:tcPr>
            <w:tcW w:w="4361" w:type="dxa"/>
            <w:vAlign w:val="center"/>
          </w:tcPr>
          <w:p w14:paraId="25F54602" w14:textId="77777777" w:rsidR="00D27041" w:rsidRDefault="00D27041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14:paraId="4D8B6F1A" w14:textId="77777777" w:rsidR="00D27041" w:rsidRDefault="00D27041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14:paraId="79321102" w14:textId="6C3BC1C1" w:rsidR="00D27041" w:rsidRDefault="00A35CDF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Matteo </w:t>
            </w:r>
            <w:proofErr w:type="spellStart"/>
            <w:r>
              <w:rPr>
                <w:sz w:val="24"/>
                <w:szCs w:val="24"/>
              </w:rPr>
              <w:t>Ciarapica</w:t>
            </w:r>
            <w:proofErr w:type="spellEnd"/>
          </w:p>
        </w:tc>
      </w:tr>
    </w:tbl>
    <w:p w14:paraId="0D19D05D" w14:textId="50850E77" w:rsidR="003C19DD" w:rsidRDefault="003C19DD"/>
    <w:p w14:paraId="1B88DCF9" w14:textId="6C920BF4" w:rsidR="008C3260" w:rsidRDefault="008C3260"/>
    <w:p w14:paraId="39E18521" w14:textId="1BBD15A3" w:rsidR="008C3260" w:rsidRDefault="008C3260"/>
    <w:p w14:paraId="0D0BA75C" w14:textId="77777777" w:rsidR="00A35CDF" w:rsidRDefault="00A35CDF" w:rsidP="00A35CDF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2021/2024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A35CDF" w14:paraId="5004A89B" w14:textId="77777777" w:rsidTr="00C53482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14:paraId="132032C4" w14:textId="6A1A8284" w:rsidR="00A35CDF" w:rsidRDefault="00A35CDF" w:rsidP="00C53482">
            <w:pPr>
              <w:tabs>
                <w:tab w:val="left" w:pos="567"/>
              </w:tabs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 xml:space="preserve">Delibera n.ro </w:t>
            </w:r>
            <w:r w:rsidR="00C2264E">
              <w:rPr>
                <w:smallCaps/>
                <w:sz w:val="30"/>
                <w:szCs w:val="30"/>
              </w:rPr>
              <w:t>2</w:t>
            </w:r>
          </w:p>
        </w:tc>
        <w:tc>
          <w:tcPr>
            <w:tcW w:w="3960" w:type="dxa"/>
            <w:vAlign w:val="center"/>
            <w:hideMark/>
          </w:tcPr>
          <w:p w14:paraId="55484179" w14:textId="77777777" w:rsidR="00A35CDF" w:rsidRDefault="00A35CDF" w:rsidP="00C53482">
            <w:pPr>
              <w:tabs>
                <w:tab w:val="left" w:pos="567"/>
              </w:tabs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9 dicembre  2021</w:t>
            </w:r>
          </w:p>
        </w:tc>
      </w:tr>
      <w:tr w:rsidR="00A35CDF" w14:paraId="63A0A42D" w14:textId="77777777" w:rsidTr="00C53482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14:paraId="5DC5207E" w14:textId="77777777" w:rsidR="00A35CDF" w:rsidRDefault="00A35CDF" w:rsidP="00C53482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14:paraId="6E7C67F9" w14:textId="77777777" w:rsidR="00A35CDF" w:rsidRDefault="00A35CDF" w:rsidP="00C53482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14:paraId="35ADB25F" w14:textId="0DD3D564" w:rsidR="00A35CDF" w:rsidRDefault="00C2264E" w:rsidP="00C53482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ADEGUAMENTO LIMITE DI SPESA D.S. PER ATTIVITA’ NEGOZIALE</w:t>
            </w:r>
          </w:p>
        </w:tc>
      </w:tr>
    </w:tbl>
    <w:p w14:paraId="24C73EFF" w14:textId="77777777" w:rsidR="00A35CDF" w:rsidRDefault="00A35CDF" w:rsidP="00A35CDF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0AC87EA7" w14:textId="3831550A" w:rsidR="00A35CDF" w:rsidRDefault="00A35CDF" w:rsidP="00A35CDF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 w:rsidR="00C2264E">
        <w:rPr>
          <w:b/>
          <w:bCs/>
          <w:sz w:val="24"/>
          <w:szCs w:val="24"/>
        </w:rPr>
        <w:tab/>
      </w:r>
      <w:r w:rsidRPr="00BD7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convocazione </w:t>
      </w:r>
      <w:r w:rsidRPr="002309A2">
        <w:rPr>
          <w:sz w:val="24"/>
          <w:szCs w:val="24"/>
        </w:rPr>
        <w:t>prot. n. 000</w:t>
      </w:r>
      <w:r w:rsidRPr="00BD7303">
        <w:rPr>
          <w:sz w:val="24"/>
          <w:szCs w:val="24"/>
        </w:rPr>
        <w:t>6254</w:t>
      </w:r>
      <w:r w:rsidRPr="002309A2">
        <w:rPr>
          <w:sz w:val="24"/>
          <w:szCs w:val="24"/>
        </w:rPr>
        <w:t xml:space="preserve"> del 0</w:t>
      </w:r>
      <w:r>
        <w:rPr>
          <w:sz w:val="24"/>
          <w:szCs w:val="24"/>
        </w:rPr>
        <w:t>1</w:t>
      </w:r>
      <w:r w:rsidRPr="002309A2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 w:rsidRPr="002309A2">
        <w:rPr>
          <w:sz w:val="24"/>
          <w:szCs w:val="24"/>
        </w:rPr>
        <w:t>-2021</w:t>
      </w:r>
    </w:p>
    <w:p w14:paraId="0FF93B6F" w14:textId="57983633" w:rsidR="00A35CDF" w:rsidRDefault="00A35CDF" w:rsidP="00A35CDF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 w:rsidR="00C2264E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</w:t>
      </w:r>
      <w:r w:rsidR="00C2264E">
        <w:rPr>
          <w:sz w:val="24"/>
          <w:szCs w:val="24"/>
        </w:rPr>
        <w:t>7</w:t>
      </w:r>
      <w:r>
        <w:rPr>
          <w:sz w:val="24"/>
          <w:szCs w:val="24"/>
        </w:rPr>
        <w:t xml:space="preserve"> dell’ordine del giorno della seduta del 9 dicembre 2021,</w:t>
      </w:r>
    </w:p>
    <w:p w14:paraId="7EF9EC31" w14:textId="05642D01" w:rsidR="00C2264E" w:rsidRDefault="00C2264E" w:rsidP="00A35CDF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 w:rsidRPr="00C2264E">
        <w:rPr>
          <w:b/>
          <w:bCs/>
          <w:sz w:val="24"/>
          <w:szCs w:val="24"/>
        </w:rPr>
        <w:t>SENTITA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la Dirigente Scolastica </w:t>
      </w:r>
    </w:p>
    <w:p w14:paraId="6769DB80" w14:textId="77777777" w:rsidR="00A35CDF" w:rsidRDefault="00A35CDF" w:rsidP="00A35CDF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espressa in forma palese il Consiglio di Istituto:</w:t>
      </w:r>
    </w:p>
    <w:p w14:paraId="6316B6F5" w14:textId="77777777" w:rsidR="00A35CDF" w:rsidRDefault="00A35CDF" w:rsidP="00A35CDF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presenti n.ro 18</w:t>
      </w:r>
    </w:p>
    <w:p w14:paraId="7975BFB3" w14:textId="77777777" w:rsidR="00A35CDF" w:rsidRDefault="00A35CDF" w:rsidP="00A35CDF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votanti n.ro 18</w:t>
      </w:r>
    </w:p>
    <w:p w14:paraId="3548290B" w14:textId="77777777" w:rsidR="00A35CDF" w:rsidRDefault="00A35CDF" w:rsidP="00A35CDF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favorevoli n.ro 18</w:t>
      </w:r>
    </w:p>
    <w:p w14:paraId="2C5B5DF1" w14:textId="77777777" w:rsidR="00A35CDF" w:rsidRDefault="00A35CDF" w:rsidP="00A35CDF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contrari n.ro 00</w:t>
      </w:r>
    </w:p>
    <w:p w14:paraId="482FC350" w14:textId="77777777" w:rsidR="00A35CDF" w:rsidRDefault="00A35CDF" w:rsidP="00A35CDF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astenuti n.ro 00</w:t>
      </w:r>
    </w:p>
    <w:p w14:paraId="6B64A8F4" w14:textId="77777777" w:rsidR="00A35CDF" w:rsidRDefault="00A35CDF" w:rsidP="00A35CDF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14:paraId="0FB29121" w14:textId="6FA6D6A2" w:rsidR="00A35CDF" w:rsidRDefault="00A35CDF" w:rsidP="00A35CDF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 w:rsidR="00C2264E">
        <w:rPr>
          <w:b/>
          <w:bCs/>
          <w:sz w:val="24"/>
          <w:szCs w:val="24"/>
        </w:rPr>
        <w:t>L’ADEGUAMENTO DEL LIMITE DI SPESA INNALZANDOLO A 40.000 EURO</w:t>
      </w:r>
    </w:p>
    <w:p w14:paraId="50765576" w14:textId="77777777" w:rsidR="00A35CDF" w:rsidRDefault="00A35CDF" w:rsidP="00A35CDF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14:paraId="66B96BBA" w14:textId="77777777" w:rsidR="00A35CDF" w:rsidRDefault="00A35CDF" w:rsidP="00A35CDF">
      <w:pPr>
        <w:jc w:val="both"/>
      </w:pPr>
      <w:r>
        <w:t>Sarà cura del Dirigente Scolastico procedere alla pubblicazione del presente provvedimento nei modi e nei termini stabiliti dalla legge.</w:t>
      </w:r>
    </w:p>
    <w:p w14:paraId="7266B2EE" w14:textId="77777777" w:rsidR="00A35CDF" w:rsidRDefault="00A35CDF" w:rsidP="00A35CDF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68EB5808" w14:textId="77777777" w:rsidR="00A35CDF" w:rsidRDefault="00A35CDF" w:rsidP="00A35CDF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279D299D" w14:textId="77777777" w:rsidR="00A35CDF" w:rsidRDefault="00A35CDF" w:rsidP="00A35CDF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A35CDF" w14:paraId="40EBF12D" w14:textId="77777777" w:rsidTr="00C53482">
        <w:trPr>
          <w:trHeight w:hRule="exact" w:val="1345"/>
        </w:trPr>
        <w:tc>
          <w:tcPr>
            <w:tcW w:w="4361" w:type="dxa"/>
            <w:vAlign w:val="center"/>
          </w:tcPr>
          <w:p w14:paraId="5352256E" w14:textId="77777777" w:rsidR="00A35CDF" w:rsidRDefault="00A35CDF" w:rsidP="00C53482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14:paraId="1172CC0C" w14:textId="77777777" w:rsidR="00A35CDF" w:rsidRDefault="00A35CDF" w:rsidP="00C53482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bookmarkStart w:id="1" w:name="_Hlk95812084"/>
            <w:r>
              <w:rPr>
                <w:sz w:val="24"/>
                <w:szCs w:val="24"/>
              </w:rPr>
              <w:t>Il Presidente</w:t>
            </w:r>
          </w:p>
          <w:p w14:paraId="7C0AAF17" w14:textId="77777777" w:rsidR="00A35CDF" w:rsidRDefault="00A35CDF" w:rsidP="00C53482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Matteo </w:t>
            </w:r>
            <w:proofErr w:type="spellStart"/>
            <w:r>
              <w:rPr>
                <w:sz w:val="24"/>
                <w:szCs w:val="24"/>
              </w:rPr>
              <w:t>Ciarapica</w:t>
            </w:r>
            <w:bookmarkEnd w:id="1"/>
            <w:proofErr w:type="spellEnd"/>
          </w:p>
        </w:tc>
      </w:tr>
    </w:tbl>
    <w:p w14:paraId="369033E0" w14:textId="77777777" w:rsidR="00A35CDF" w:rsidRDefault="00A35CDF" w:rsidP="00A35CDF"/>
    <w:p w14:paraId="5522DAC3" w14:textId="77777777" w:rsidR="00A35CDF" w:rsidRDefault="00A35CDF" w:rsidP="00A35CDF"/>
    <w:p w14:paraId="352F4222" w14:textId="77777777" w:rsidR="00A35CDF" w:rsidRDefault="00A35CDF" w:rsidP="00A35CDF"/>
    <w:p w14:paraId="7108DD47" w14:textId="77777777" w:rsidR="00A35CDF" w:rsidRDefault="00A35CDF" w:rsidP="00A35CDF"/>
    <w:p w14:paraId="3FF3CF1A" w14:textId="075CFDD4" w:rsidR="008C3260" w:rsidRDefault="008C3260"/>
    <w:bookmarkEnd w:id="0"/>
    <w:p w14:paraId="6E8502A7" w14:textId="77777777" w:rsidR="00C2264E" w:rsidRDefault="00C2264E" w:rsidP="00C2264E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2021/2024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C2264E" w14:paraId="42028839" w14:textId="77777777" w:rsidTr="00C53482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14:paraId="7FC3BFF8" w14:textId="47D4E3A2" w:rsidR="00C2264E" w:rsidRDefault="00C2264E" w:rsidP="00C53482">
            <w:pPr>
              <w:tabs>
                <w:tab w:val="left" w:pos="567"/>
              </w:tabs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 xml:space="preserve">Delibera n.ro </w:t>
            </w:r>
            <w:r>
              <w:rPr>
                <w:smallCaps/>
                <w:sz w:val="30"/>
                <w:szCs w:val="30"/>
              </w:rPr>
              <w:t>3</w:t>
            </w:r>
          </w:p>
        </w:tc>
        <w:tc>
          <w:tcPr>
            <w:tcW w:w="3960" w:type="dxa"/>
            <w:vAlign w:val="center"/>
            <w:hideMark/>
          </w:tcPr>
          <w:p w14:paraId="13A87E50" w14:textId="77777777" w:rsidR="00C2264E" w:rsidRDefault="00C2264E" w:rsidP="00C53482">
            <w:pPr>
              <w:tabs>
                <w:tab w:val="left" w:pos="567"/>
              </w:tabs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9 dicembre  2021</w:t>
            </w:r>
          </w:p>
        </w:tc>
      </w:tr>
      <w:tr w:rsidR="00C2264E" w14:paraId="24920651" w14:textId="77777777" w:rsidTr="00C53482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14:paraId="7630BF48" w14:textId="7E2B75BA" w:rsidR="00C2264E" w:rsidRDefault="00C2264E" w:rsidP="00240188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>Oggetto della DELIBERA:</w:t>
            </w:r>
          </w:p>
          <w:p w14:paraId="47271F6C" w14:textId="77777777" w:rsidR="00C2264E" w:rsidRDefault="00C2264E" w:rsidP="00C53482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14:paraId="42ED4C39" w14:textId="75954F85" w:rsidR="00C2264E" w:rsidRDefault="00C2264E" w:rsidP="00C53482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CRITERI DI PRECEDENZA </w:t>
            </w:r>
            <w:r w:rsidR="00240188">
              <w:rPr>
                <w:b/>
                <w:bCs/>
                <w:sz w:val="30"/>
                <w:szCs w:val="30"/>
              </w:rPr>
              <w:t>NELL’AMMISSIONE DELLE ISCRIZIONI</w:t>
            </w:r>
          </w:p>
        </w:tc>
      </w:tr>
    </w:tbl>
    <w:p w14:paraId="26803061" w14:textId="2880F5A7" w:rsidR="00C2264E" w:rsidRDefault="00C2264E" w:rsidP="00C2264E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 w:rsidRPr="00BD7303">
        <w:rPr>
          <w:sz w:val="24"/>
          <w:szCs w:val="24"/>
        </w:rPr>
        <w:t xml:space="preserve"> </w:t>
      </w:r>
      <w:r w:rsidR="00240188">
        <w:rPr>
          <w:sz w:val="24"/>
          <w:szCs w:val="24"/>
        </w:rPr>
        <w:tab/>
      </w:r>
      <w:r>
        <w:rPr>
          <w:sz w:val="24"/>
          <w:szCs w:val="24"/>
        </w:rPr>
        <w:t xml:space="preserve">la convocazione </w:t>
      </w:r>
      <w:r w:rsidRPr="002309A2">
        <w:rPr>
          <w:sz w:val="24"/>
          <w:szCs w:val="24"/>
        </w:rPr>
        <w:t>prot. n. 000</w:t>
      </w:r>
      <w:r w:rsidRPr="00BD7303">
        <w:rPr>
          <w:sz w:val="24"/>
          <w:szCs w:val="24"/>
        </w:rPr>
        <w:t>6254</w:t>
      </w:r>
      <w:r w:rsidRPr="002309A2">
        <w:rPr>
          <w:sz w:val="24"/>
          <w:szCs w:val="24"/>
        </w:rPr>
        <w:t xml:space="preserve"> del 0</w:t>
      </w:r>
      <w:r>
        <w:rPr>
          <w:sz w:val="24"/>
          <w:szCs w:val="24"/>
        </w:rPr>
        <w:t>1</w:t>
      </w:r>
      <w:r w:rsidRPr="002309A2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 w:rsidRPr="002309A2">
        <w:rPr>
          <w:sz w:val="24"/>
          <w:szCs w:val="24"/>
        </w:rPr>
        <w:t>-2021</w:t>
      </w:r>
    </w:p>
    <w:p w14:paraId="2F9FDC69" w14:textId="765CDDC2" w:rsidR="00C2264E" w:rsidRDefault="00C2264E" w:rsidP="00C2264E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40188">
        <w:rPr>
          <w:sz w:val="24"/>
          <w:szCs w:val="24"/>
        </w:rPr>
        <w:tab/>
      </w:r>
      <w:r>
        <w:rPr>
          <w:sz w:val="24"/>
          <w:szCs w:val="24"/>
        </w:rPr>
        <w:t xml:space="preserve">il punto </w:t>
      </w:r>
      <w:r w:rsidR="00240188">
        <w:rPr>
          <w:sz w:val="24"/>
          <w:szCs w:val="24"/>
        </w:rPr>
        <w:t>8</w:t>
      </w:r>
      <w:r>
        <w:rPr>
          <w:sz w:val="24"/>
          <w:szCs w:val="24"/>
        </w:rPr>
        <w:t xml:space="preserve"> dell’ordine del giorno della seduta del 9 dicembre 2021,</w:t>
      </w:r>
    </w:p>
    <w:p w14:paraId="11CE99CB" w14:textId="189BB524" w:rsidR="00240188" w:rsidRDefault="00240188" w:rsidP="00C2264E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 w:rsidRPr="00240188">
        <w:rPr>
          <w:b/>
          <w:bCs/>
          <w:sz w:val="24"/>
          <w:szCs w:val="24"/>
        </w:rPr>
        <w:t>SENTITA</w:t>
      </w:r>
      <w:r>
        <w:rPr>
          <w:sz w:val="24"/>
          <w:szCs w:val="24"/>
        </w:rPr>
        <w:tab/>
        <w:t>la proposta della Dirigente Scolastica</w:t>
      </w:r>
    </w:p>
    <w:p w14:paraId="22D76669" w14:textId="77777777" w:rsidR="00C2264E" w:rsidRDefault="00C2264E" w:rsidP="00C2264E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espressa in forma palese il Consiglio di Istituto:</w:t>
      </w:r>
    </w:p>
    <w:p w14:paraId="3C80A1D0" w14:textId="77777777" w:rsidR="00C2264E" w:rsidRDefault="00C2264E" w:rsidP="00C2264E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presenti n.ro 18</w:t>
      </w:r>
    </w:p>
    <w:p w14:paraId="2DCC6FF8" w14:textId="77777777" w:rsidR="00C2264E" w:rsidRDefault="00C2264E" w:rsidP="00C2264E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votanti n.ro 18</w:t>
      </w:r>
    </w:p>
    <w:p w14:paraId="16F05AE8" w14:textId="77777777" w:rsidR="00C2264E" w:rsidRDefault="00C2264E" w:rsidP="00C2264E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favorevoli n.ro 18</w:t>
      </w:r>
    </w:p>
    <w:p w14:paraId="1DDC39A5" w14:textId="77777777" w:rsidR="00C2264E" w:rsidRDefault="00C2264E" w:rsidP="00C2264E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contrari n.ro 00</w:t>
      </w:r>
    </w:p>
    <w:p w14:paraId="249C2DBC" w14:textId="77777777" w:rsidR="00C2264E" w:rsidRDefault="00C2264E" w:rsidP="00C2264E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astenuti n.ro 00</w:t>
      </w:r>
    </w:p>
    <w:p w14:paraId="16934105" w14:textId="77777777" w:rsidR="00C2264E" w:rsidRDefault="00C2264E" w:rsidP="00C2264E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14:paraId="2E8A23F8" w14:textId="56D88382" w:rsidR="00240188" w:rsidRDefault="00C2264E" w:rsidP="00240188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 w:rsidR="00240188">
        <w:rPr>
          <w:b/>
          <w:bCs/>
          <w:sz w:val="24"/>
          <w:szCs w:val="24"/>
        </w:rPr>
        <w:t>I SEGUENTI CRITERI DI PRECEDENZA NELL’AMMISSIONE DELLE ISCRIZIONI:</w:t>
      </w:r>
    </w:p>
    <w:p w14:paraId="6A1A56DF" w14:textId="77777777" w:rsidR="00240188" w:rsidRPr="00240188" w:rsidRDefault="00240188" w:rsidP="00240188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bCs/>
          <w:sz w:val="24"/>
          <w:szCs w:val="24"/>
        </w:rPr>
      </w:pPr>
      <w:r w:rsidRPr="00240188">
        <w:rPr>
          <w:bCs/>
          <w:sz w:val="24"/>
          <w:szCs w:val="24"/>
        </w:rPr>
        <w:t>Alunni provenienti dalla Scuola dell’Infanzia e/o dalla Scuola Primaria dell'Istituto</w:t>
      </w:r>
    </w:p>
    <w:p w14:paraId="0F83A4DF" w14:textId="77777777" w:rsidR="00240188" w:rsidRPr="00240188" w:rsidRDefault="00240188" w:rsidP="00240188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bCs/>
          <w:sz w:val="24"/>
          <w:szCs w:val="24"/>
        </w:rPr>
      </w:pPr>
      <w:r w:rsidRPr="00240188">
        <w:rPr>
          <w:bCs/>
          <w:sz w:val="24"/>
          <w:szCs w:val="24"/>
        </w:rPr>
        <w:t xml:space="preserve"> Alunni residenti nel bacino di competenza dell'Istituto</w:t>
      </w:r>
    </w:p>
    <w:p w14:paraId="4858BC27" w14:textId="77777777" w:rsidR="00240188" w:rsidRPr="00240188" w:rsidRDefault="00240188" w:rsidP="00240188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bCs/>
          <w:sz w:val="24"/>
          <w:szCs w:val="24"/>
        </w:rPr>
      </w:pPr>
      <w:r w:rsidRPr="00240188">
        <w:rPr>
          <w:bCs/>
          <w:sz w:val="24"/>
          <w:szCs w:val="24"/>
        </w:rPr>
        <w:t>Alunni con fratelli che frequentano lo stesso plesso</w:t>
      </w:r>
    </w:p>
    <w:p w14:paraId="0F370667" w14:textId="77777777" w:rsidR="00240188" w:rsidRPr="00240188" w:rsidRDefault="00240188" w:rsidP="00240188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bCs/>
          <w:sz w:val="24"/>
          <w:szCs w:val="24"/>
        </w:rPr>
      </w:pPr>
      <w:r w:rsidRPr="00240188">
        <w:rPr>
          <w:bCs/>
          <w:sz w:val="24"/>
          <w:szCs w:val="24"/>
        </w:rPr>
        <w:t>Alunni con fratelli che frequentano altri plessi dell'Istituto</w:t>
      </w:r>
    </w:p>
    <w:p w14:paraId="4CFD55EA" w14:textId="77777777" w:rsidR="00240188" w:rsidRPr="00240188" w:rsidRDefault="00240188" w:rsidP="00240188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bCs/>
          <w:sz w:val="24"/>
          <w:szCs w:val="24"/>
        </w:rPr>
      </w:pPr>
      <w:r w:rsidRPr="00240188">
        <w:rPr>
          <w:bCs/>
          <w:sz w:val="24"/>
          <w:szCs w:val="24"/>
        </w:rPr>
        <w:t xml:space="preserve">Alunni residenti nel Comune </w:t>
      </w:r>
    </w:p>
    <w:p w14:paraId="2DD5CA33" w14:textId="77777777" w:rsidR="00240188" w:rsidRPr="00240188" w:rsidRDefault="00240188" w:rsidP="00240188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bCs/>
          <w:sz w:val="24"/>
          <w:szCs w:val="24"/>
        </w:rPr>
      </w:pPr>
      <w:r w:rsidRPr="00240188">
        <w:rPr>
          <w:bCs/>
          <w:sz w:val="24"/>
          <w:szCs w:val="24"/>
        </w:rPr>
        <w:t>Alunni con famiglia mono genitoriale</w:t>
      </w:r>
    </w:p>
    <w:p w14:paraId="7DBAD858" w14:textId="77777777" w:rsidR="00240188" w:rsidRPr="00240188" w:rsidRDefault="00240188" w:rsidP="00240188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bCs/>
          <w:sz w:val="24"/>
          <w:szCs w:val="24"/>
        </w:rPr>
      </w:pPr>
      <w:r w:rsidRPr="00240188">
        <w:rPr>
          <w:bCs/>
          <w:sz w:val="24"/>
          <w:szCs w:val="24"/>
        </w:rPr>
        <w:t>Alunni adottati</w:t>
      </w:r>
    </w:p>
    <w:p w14:paraId="040AB5AA" w14:textId="77777777" w:rsidR="00240188" w:rsidRPr="00240188" w:rsidRDefault="00240188" w:rsidP="00240188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bCs/>
          <w:sz w:val="24"/>
          <w:szCs w:val="24"/>
        </w:rPr>
      </w:pPr>
      <w:r w:rsidRPr="00240188">
        <w:rPr>
          <w:bCs/>
          <w:sz w:val="24"/>
          <w:szCs w:val="24"/>
        </w:rPr>
        <w:t xml:space="preserve"> Alunni con fratelli o genitore disabili/e</w:t>
      </w:r>
    </w:p>
    <w:p w14:paraId="29E7DA74" w14:textId="77777777" w:rsidR="00240188" w:rsidRPr="00240188" w:rsidRDefault="00240188" w:rsidP="00240188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bCs/>
          <w:sz w:val="24"/>
          <w:szCs w:val="24"/>
        </w:rPr>
      </w:pPr>
      <w:r w:rsidRPr="00240188">
        <w:rPr>
          <w:bCs/>
          <w:sz w:val="24"/>
          <w:szCs w:val="24"/>
        </w:rPr>
        <w:t>Alunni i cui genitori lavorano entrambi</w:t>
      </w:r>
    </w:p>
    <w:p w14:paraId="5C51CE4E" w14:textId="297C50D2" w:rsidR="00C2264E" w:rsidRPr="00240188" w:rsidRDefault="00240188" w:rsidP="00240188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bCs/>
          <w:sz w:val="24"/>
          <w:szCs w:val="24"/>
        </w:rPr>
      </w:pPr>
      <w:r w:rsidRPr="00240188">
        <w:rPr>
          <w:bCs/>
          <w:sz w:val="24"/>
          <w:szCs w:val="24"/>
        </w:rPr>
        <w:t>Alunni con un solo genitore che lavora</w:t>
      </w:r>
    </w:p>
    <w:p w14:paraId="55BAE68C" w14:textId="77777777" w:rsidR="00240188" w:rsidRDefault="00240188" w:rsidP="00C2264E">
      <w:pPr>
        <w:jc w:val="both"/>
      </w:pPr>
    </w:p>
    <w:p w14:paraId="49647DC5" w14:textId="20180D17" w:rsidR="00C2264E" w:rsidRDefault="00C2264E" w:rsidP="00C2264E">
      <w:pPr>
        <w:jc w:val="both"/>
      </w:pPr>
      <w:r>
        <w:t>Sarà cura del Dirigente Scolastico procedere alla pubblicazione del presente provvedimento nei modi e nei termini stabiliti dalla legge.</w:t>
      </w:r>
    </w:p>
    <w:p w14:paraId="2F39DCF0" w14:textId="77777777" w:rsidR="00C2264E" w:rsidRDefault="00C2264E" w:rsidP="00C2264E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59DDAC04" w14:textId="77777777" w:rsidR="00C2264E" w:rsidRDefault="00C2264E" w:rsidP="00C2264E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2F9334C2" w14:textId="63AC8AB7" w:rsidR="00C2264E" w:rsidRPr="00240188" w:rsidRDefault="00C2264E" w:rsidP="00240188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</w:t>
      </w:r>
      <w:r w:rsidR="00240188">
        <w:rPr>
          <w:bCs/>
          <w:sz w:val="24"/>
          <w:szCs w:val="24"/>
        </w:rPr>
        <w:t>o</w:t>
      </w:r>
    </w:p>
    <w:p w14:paraId="0B1A8085" w14:textId="6B330FBA" w:rsidR="00240188" w:rsidRDefault="00240188" w:rsidP="00240188">
      <w:pPr>
        <w:tabs>
          <w:tab w:val="left" w:pos="567"/>
        </w:tabs>
        <w:spacing w:line="252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Il Presidente</w:t>
      </w:r>
    </w:p>
    <w:p w14:paraId="4370AB48" w14:textId="1700917F" w:rsidR="008314D0" w:rsidRDefault="00240188" w:rsidP="00240188">
      <w:pPr>
        <w:ind w:left="2124" w:firstLine="708"/>
        <w:jc w:val="center"/>
      </w:pPr>
      <w:r>
        <w:rPr>
          <w:sz w:val="24"/>
          <w:szCs w:val="24"/>
        </w:rPr>
        <w:lastRenderedPageBreak/>
        <w:t xml:space="preserve">Matteo </w:t>
      </w:r>
      <w:proofErr w:type="spellStart"/>
      <w:r>
        <w:rPr>
          <w:sz w:val="24"/>
          <w:szCs w:val="24"/>
        </w:rPr>
        <w:t>Ciarapica</w:t>
      </w:r>
      <w:proofErr w:type="spellEnd"/>
    </w:p>
    <w:sectPr w:rsidR="00831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76A0"/>
    <w:multiLevelType w:val="hybridMultilevel"/>
    <w:tmpl w:val="18B8A478"/>
    <w:lvl w:ilvl="0" w:tplc="81E23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B677B3"/>
    <w:multiLevelType w:val="hybridMultilevel"/>
    <w:tmpl w:val="E17263AE"/>
    <w:lvl w:ilvl="0" w:tplc="823EFCD4"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Wingdings 2" w:eastAsia="Impact" w:hAnsi="Wingdings 2" w:cs="Impact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1"/>
    <w:rsid w:val="002309A2"/>
    <w:rsid w:val="00240188"/>
    <w:rsid w:val="003C19DD"/>
    <w:rsid w:val="008207CF"/>
    <w:rsid w:val="008314D0"/>
    <w:rsid w:val="008C3260"/>
    <w:rsid w:val="00A35CDF"/>
    <w:rsid w:val="00A81BAC"/>
    <w:rsid w:val="00BD7303"/>
    <w:rsid w:val="00C17E44"/>
    <w:rsid w:val="00C2264E"/>
    <w:rsid w:val="00D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864C"/>
  <w15:chartTrackingRefBased/>
  <w15:docId w15:val="{FE03B52F-3EFB-4216-8FB3-04F04BEC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7041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Scolastica</dc:creator>
  <cp:keywords/>
  <dc:description/>
  <cp:lastModifiedBy>Dirigente Scolastica</cp:lastModifiedBy>
  <cp:revision>2</cp:revision>
  <cp:lastPrinted>2021-12-13T10:30:00Z</cp:lastPrinted>
  <dcterms:created xsi:type="dcterms:W3CDTF">2022-02-15T09:40:00Z</dcterms:created>
  <dcterms:modified xsi:type="dcterms:W3CDTF">2022-02-15T09:40:00Z</dcterms:modified>
</cp:coreProperties>
</file>