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D" w:rsidRDefault="003159CD" w:rsidP="003159C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3159CD" w:rsidRDefault="003159CD" w:rsidP="003159C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C. G. Lucatelli</w:t>
      </w:r>
    </w:p>
    <w:p w:rsidR="003159CD" w:rsidRDefault="003159CD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59CD" w:rsidRDefault="003159CD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/la </w:t>
      </w:r>
      <w:proofErr w:type="spell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 _____________________________________________________________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proofErr w:type="spellStart"/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nat</w:t>
      </w:r>
      <w:proofErr w:type="spellEnd"/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_ il ____/____/________ a _________________________________________________ (____)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qualifica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________________________________________________________________________ 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l’Istituto ________________________________________________ di 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beneficiare delle agevolazioni previste dall’art. 33 della Legge 104/92,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D I C H I A R A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propria responsabilità: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E2C" w:rsidRPr="00735E2C" w:rsidRDefault="00735E2C" w:rsidP="00735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assistenza in via continuativa ed esclusiva al/alla signor_ ___________________</w:t>
      </w:r>
    </w:p>
    <w:p w:rsidR="00735E2C" w:rsidRPr="00735E2C" w:rsidRDefault="00735E2C" w:rsidP="00735E2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="004E18A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bookmarkStart w:id="0" w:name="_GoBack"/>
      <w:bookmarkEnd w:id="0"/>
      <w:r w:rsidR="004E18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(grado parentela ___________________________</w:t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35E2C" w:rsidRPr="00735E2C" w:rsidRDefault="00735E2C" w:rsidP="00735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il/la signor_ ________________________________________ non è </w:t>
      </w:r>
      <w:proofErr w:type="spell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ricoverat</w:t>
      </w:r>
      <w:proofErr w:type="spell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 a tempo pieno presso Istituti di cura;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vi sono altri/e fratelli/sorelle, oltre al/alla </w:t>
      </w:r>
      <w:proofErr w:type="spell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_, </w:t>
      </w:r>
      <w:proofErr w:type="spell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idone</w:t>
      </w:r>
      <w:proofErr w:type="spell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a prestare assistenza 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</w:t>
      </w:r>
    </w:p>
    <w:p w:rsidR="00735E2C" w:rsidRPr="00735E2C" w:rsidRDefault="00735E2C" w:rsidP="00735E2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 di essere l’unico membro della famiglia in grado di provvedere a ciò.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proofErr w:type="spell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 si impegna, inoltre, a comunicare tempestivamente ogni variazione dell’attuale situazione.</w:t>
      </w:r>
    </w:p>
    <w:p w:rsidR="00735E2C" w:rsidRPr="00735E2C" w:rsidRDefault="00735E2C" w:rsidP="00735E2C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(</w:t>
      </w: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________________________, ____/____/________</w:t>
      </w:r>
    </w:p>
    <w:p w:rsidR="00735E2C" w:rsidRPr="00735E2C" w:rsidRDefault="00735E2C" w:rsidP="00735E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data) </w:t>
      </w:r>
    </w:p>
    <w:p w:rsidR="00735E2C" w:rsidRPr="00735E2C" w:rsidRDefault="00735E2C" w:rsidP="00735E2C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Il/la/i/le </w:t>
      </w:r>
      <w:proofErr w:type="spell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 ________________________________________________________________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16"/>
          <w:szCs w:val="24"/>
          <w:lang w:eastAsia="it-IT"/>
        </w:rPr>
        <w:t>(</w:t>
      </w:r>
      <w:proofErr w:type="gramStart"/>
      <w:r w:rsidRPr="00735E2C">
        <w:rPr>
          <w:rFonts w:ascii="Times New Roman" w:eastAsia="Times New Roman" w:hAnsi="Times New Roman" w:cs="Times New Roman"/>
          <w:sz w:val="16"/>
          <w:szCs w:val="24"/>
          <w:lang w:eastAsia="it-IT"/>
        </w:rPr>
        <w:t>specificare</w:t>
      </w:r>
      <w:proofErr w:type="gramEnd"/>
      <w:r w:rsidRPr="00735E2C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la relazione di parentela)</w:t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 del__ Sig.__ ______________________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 (familiare disabile) dichiara/dichiarano, sotto la propria responsabilità, di non essere nelle condizioni di prestare assistenza continuativa al familiare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disabile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 seguenti motivi ________________________________________________________</w:t>
      </w:r>
    </w:p>
    <w:p w:rsidR="00735E2C" w:rsidRPr="00735E2C" w:rsidRDefault="00735E2C" w:rsidP="00735E2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 di non avvalersi dei benefici previsti nell’art. 33 della Legge 104/92 e di non essersene avvalso/a/i/e in precedenza.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(</w:t>
      </w: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________________________, ____/____/________ </w:t>
      </w:r>
    </w:p>
    <w:p w:rsidR="00735E2C" w:rsidRPr="00735E2C" w:rsidRDefault="00735E2C" w:rsidP="00735E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735E2C" w:rsidRPr="00735E2C" w:rsidRDefault="00735E2C" w:rsidP="00735E2C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Comprensivo “G. Lucatelli”</w:t>
      </w:r>
    </w:p>
    <w:p w:rsidR="00735E2C" w:rsidRPr="00735E2C" w:rsidRDefault="00735E2C" w:rsidP="00735E2C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TOLENTINO</w:t>
      </w:r>
    </w:p>
    <w:p w:rsidR="00735E2C" w:rsidRPr="00735E2C" w:rsidRDefault="00735E2C" w:rsidP="00735E2C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Richiesta permesso per assistenza ai portatori di handicap, ai sensi della legge </w:t>
      </w:r>
    </w:p>
    <w:p w:rsidR="00735E2C" w:rsidRPr="00735E2C" w:rsidRDefault="00735E2C" w:rsidP="00735E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 104/92.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proofErr w:type="spell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___________________________________ </w:t>
      </w:r>
      <w:proofErr w:type="spell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_ a _________________________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 residente a ___________________________ via 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presso questo Istituto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C O M U N I C A</w:t>
      </w:r>
    </w:p>
    <w:p w:rsidR="00735E2C" w:rsidRPr="00735E2C" w:rsidRDefault="00735E2C" w:rsidP="007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 (indicare il nome del parente da assistere) nato a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 </w:t>
      </w:r>
      <w:proofErr w:type="spell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spell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 è portatore di handicap, 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necessita di assistenza, continuativa e globale, ai sensi della legge 104/92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D I C H I A R A</w:t>
      </w:r>
    </w:p>
    <w:p w:rsidR="00735E2C" w:rsidRPr="00735E2C" w:rsidRDefault="00735E2C" w:rsidP="007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coabitare o non coabitare con _________________________________ e di essere l’unico a 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prestargli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assistenza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C H I E D E</w:t>
      </w:r>
    </w:p>
    <w:p w:rsidR="00735E2C" w:rsidRPr="00735E2C" w:rsidRDefault="00735E2C" w:rsidP="007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dell’art. 33 della legge 104/92 di usufruire: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giorni _________________ di permesso dal ___________________ al 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______ di permesso dalle ore ________ alle ore ________ per il giorno 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>Tolentino, _________________________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35E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</w:t>
      </w: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5E2C" w:rsidRPr="00735E2C" w:rsidRDefault="00735E2C" w:rsidP="007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0BFA" w:rsidRDefault="009B0BFA" w:rsidP="009B0BFA">
      <w:pPr>
        <w:spacing w:after="0"/>
        <w:ind w:left="4956" w:firstLine="708"/>
      </w:pPr>
      <w:r>
        <w:t>Visto: la Dirigente Scolastica</w:t>
      </w:r>
    </w:p>
    <w:p w:rsidR="00243200" w:rsidRDefault="009B0BFA" w:rsidP="009B0BFA">
      <w:pPr>
        <w:spacing w:after="0"/>
        <w:ind w:left="5664" w:firstLine="708"/>
      </w:pPr>
      <w:r>
        <w:t xml:space="preserve">Dott.ssa Mara Amico </w:t>
      </w:r>
    </w:p>
    <w:p w:rsidR="009B0BFA" w:rsidRDefault="009B0BFA"/>
    <w:sectPr w:rsidR="009B0BFA" w:rsidSect="0031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03" w:rsidRDefault="001D1003" w:rsidP="001D1003">
      <w:pPr>
        <w:spacing w:after="0" w:line="240" w:lineRule="auto"/>
      </w:pPr>
      <w:r>
        <w:separator/>
      </w:r>
    </w:p>
  </w:endnote>
  <w:endnote w:type="continuationSeparator" w:id="0">
    <w:p w:rsidR="001D1003" w:rsidRDefault="001D1003" w:rsidP="001D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03" w:rsidRDefault="001D10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03" w:rsidRPr="001D1003" w:rsidRDefault="001D1003">
    <w:pPr>
      <w:pStyle w:val="Pidipagina"/>
      <w:rPr>
        <w:i/>
        <w:sz w:val="16"/>
        <w:szCs w:val="16"/>
      </w:rPr>
    </w:pPr>
    <w:r w:rsidRPr="001D1003">
      <w:rPr>
        <w:i/>
        <w:sz w:val="16"/>
        <w:szCs w:val="16"/>
      </w:rPr>
      <w:fldChar w:fldCharType="begin"/>
    </w:r>
    <w:r w:rsidRPr="001D1003">
      <w:rPr>
        <w:i/>
        <w:sz w:val="16"/>
        <w:szCs w:val="16"/>
      </w:rPr>
      <w:instrText xml:space="preserve"> FILENAME  \* Lower \p  \* MERGEFORMAT </w:instrText>
    </w:r>
    <w:r w:rsidRPr="001D1003">
      <w:rPr>
        <w:i/>
        <w:sz w:val="16"/>
        <w:szCs w:val="16"/>
      </w:rPr>
      <w:fldChar w:fldCharType="separate"/>
    </w:r>
    <w:r w:rsidR="009B0BFA">
      <w:rPr>
        <w:i/>
        <w:noProof/>
        <w:sz w:val="16"/>
        <w:szCs w:val="16"/>
      </w:rPr>
      <w:t>\\server\documenti\documenti\dipendenti\modulistica\modulisticalegge104.docx</w:t>
    </w:r>
    <w:r w:rsidRPr="001D1003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03" w:rsidRDefault="001D10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03" w:rsidRDefault="001D1003" w:rsidP="001D1003">
      <w:pPr>
        <w:spacing w:after="0" w:line="240" w:lineRule="auto"/>
      </w:pPr>
      <w:r>
        <w:separator/>
      </w:r>
    </w:p>
  </w:footnote>
  <w:footnote w:type="continuationSeparator" w:id="0">
    <w:p w:rsidR="001D1003" w:rsidRDefault="001D1003" w:rsidP="001D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03" w:rsidRDefault="001D10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03" w:rsidRDefault="001D10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03" w:rsidRDefault="001D10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0389"/>
    <w:multiLevelType w:val="hybridMultilevel"/>
    <w:tmpl w:val="AE0A44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5"/>
    <w:rsid w:val="001D1003"/>
    <w:rsid w:val="00243200"/>
    <w:rsid w:val="003159CD"/>
    <w:rsid w:val="00437175"/>
    <w:rsid w:val="004E18AB"/>
    <w:rsid w:val="00735E2C"/>
    <w:rsid w:val="009B0BFA"/>
    <w:rsid w:val="00A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CC55-9611-4E73-BDA9-52FCCE86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003"/>
  </w:style>
  <w:style w:type="paragraph" w:styleId="Pidipagina">
    <w:name w:val="footer"/>
    <w:basedOn w:val="Normale"/>
    <w:link w:val="PidipaginaCarattere"/>
    <w:uiPriority w:val="99"/>
    <w:unhideWhenUsed/>
    <w:rsid w:val="001D1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adminnistrator2</dc:creator>
  <cp:keywords/>
  <dc:description/>
  <cp:lastModifiedBy>PC6</cp:lastModifiedBy>
  <cp:revision>7</cp:revision>
  <dcterms:created xsi:type="dcterms:W3CDTF">2018-09-12T07:00:00Z</dcterms:created>
  <dcterms:modified xsi:type="dcterms:W3CDTF">2019-09-24T07:00:00Z</dcterms:modified>
</cp:coreProperties>
</file>