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586341" w14:textId="77777777" w:rsidR="00725832" w:rsidRPr="00EF3571" w:rsidRDefault="00725832" w:rsidP="00EF3571">
      <w:pPr>
        <w:pStyle w:val="NormaleWeb"/>
        <w:spacing w:before="0" w:beforeAutospacing="0" w:after="0" w:afterAutospacing="0"/>
        <w:jc w:val="center"/>
        <w:rPr>
          <w:rFonts w:ascii="Comic Sans MS" w:hAnsi="Comic Sans MS"/>
          <w:b/>
          <w:color w:val="000000"/>
          <w:sz w:val="30"/>
          <w:szCs w:val="30"/>
        </w:rPr>
      </w:pPr>
      <w:r w:rsidRPr="00EF3571">
        <w:rPr>
          <w:rFonts w:ascii="Comic Sans MS" w:hAnsi="Comic Sans MS"/>
          <w:b/>
          <w:color w:val="000000"/>
          <w:sz w:val="30"/>
          <w:szCs w:val="30"/>
        </w:rPr>
        <w:t xml:space="preserve">Perché è importante lo sport per i </w:t>
      </w:r>
      <w:proofErr w:type="gramStart"/>
      <w:r w:rsidRPr="00EF3571">
        <w:rPr>
          <w:rFonts w:ascii="Comic Sans MS" w:hAnsi="Comic Sans MS"/>
          <w:b/>
          <w:color w:val="000000"/>
          <w:sz w:val="30"/>
          <w:szCs w:val="30"/>
        </w:rPr>
        <w:t>ragazzi ?</w:t>
      </w:r>
      <w:bookmarkStart w:id="0" w:name="_GoBack"/>
      <w:bookmarkEnd w:id="0"/>
      <w:proofErr w:type="gramEnd"/>
    </w:p>
    <w:p w14:paraId="0B1B610E" w14:textId="77777777" w:rsidR="00EF3571" w:rsidRDefault="00EF3571" w:rsidP="00EF3571">
      <w:pPr>
        <w:pStyle w:val="NormaleWeb"/>
        <w:spacing w:before="0" w:beforeAutospacing="0" w:after="0" w:afterAutospacing="0"/>
        <w:jc w:val="center"/>
      </w:pPr>
    </w:p>
    <w:p w14:paraId="4DE46FA8" w14:textId="77777777" w:rsidR="00725832" w:rsidRDefault="00725832" w:rsidP="00EF3571">
      <w:pPr>
        <w:pStyle w:val="NormaleWeb"/>
        <w:spacing w:before="0" w:beforeAutospacing="0" w:after="0" w:afterAutospacing="0" w:line="360" w:lineRule="auto"/>
      </w:pPr>
      <w:r>
        <w:rPr>
          <w:rFonts w:ascii="Comic Sans MS" w:hAnsi="Comic Sans MS"/>
          <w:color w:val="000000"/>
        </w:rPr>
        <w:t>Lo sport è molto importante per i ragazzi perché: </w:t>
      </w:r>
    </w:p>
    <w:p w14:paraId="4F9C5EF7" w14:textId="77777777" w:rsidR="00725832" w:rsidRDefault="00725832" w:rsidP="00EF3571">
      <w:pPr>
        <w:pStyle w:val="NormaleWeb"/>
        <w:numPr>
          <w:ilvl w:val="0"/>
          <w:numId w:val="1"/>
        </w:numPr>
        <w:spacing w:before="0" w:beforeAutospacing="0" w:after="0" w:afterAutospacing="0" w:line="360" w:lineRule="auto"/>
        <w:textAlignment w:val="baseline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È salutare: se l'attività fisica è eseguita con regolarità aiuta a tenersi in forma, difende il sistema immunitario e previene le malattie. </w:t>
      </w:r>
    </w:p>
    <w:p w14:paraId="3CF408E4" w14:textId="77777777" w:rsidR="00725832" w:rsidRDefault="00725832" w:rsidP="00EF3571">
      <w:pPr>
        <w:pStyle w:val="NormaleWeb"/>
        <w:numPr>
          <w:ilvl w:val="0"/>
          <w:numId w:val="1"/>
        </w:numPr>
        <w:spacing w:before="0" w:beforeAutospacing="0" w:after="0" w:afterAutospacing="0" w:line="360" w:lineRule="auto"/>
        <w:textAlignment w:val="baseline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Fare sport aiuta anche a concentrarsi nelle ore di studio.</w:t>
      </w:r>
    </w:p>
    <w:p w14:paraId="7905E087" w14:textId="77777777" w:rsidR="00725832" w:rsidRDefault="00725832" w:rsidP="00EF3571">
      <w:pPr>
        <w:pStyle w:val="NormaleWeb"/>
        <w:numPr>
          <w:ilvl w:val="0"/>
          <w:numId w:val="1"/>
        </w:numPr>
        <w:spacing w:before="0" w:beforeAutospacing="0" w:after="0" w:afterAutospacing="0" w:line="360" w:lineRule="auto"/>
        <w:textAlignment w:val="baseline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Facendo sport i ragazzi vengono aiutati a socializzare perché si fanno nuove amicizie </w:t>
      </w:r>
    </w:p>
    <w:p w14:paraId="718382BE" w14:textId="77777777" w:rsidR="00725832" w:rsidRDefault="00725832" w:rsidP="00EF3571">
      <w:pPr>
        <w:pStyle w:val="NormaleWeb"/>
        <w:numPr>
          <w:ilvl w:val="0"/>
          <w:numId w:val="1"/>
        </w:numPr>
        <w:spacing w:before="0" w:beforeAutospacing="0" w:after="0" w:afterAutospacing="0" w:line="360" w:lineRule="auto"/>
        <w:textAlignment w:val="baseline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Fare sport negli adolescenti, aiuta ad incanalare i propri istinti aggressivi, aiuta anche ad essere più responsabili e a prendere iniziative di propria spontanea volontà.</w:t>
      </w:r>
    </w:p>
    <w:p w14:paraId="5D3B9BD9" w14:textId="77777777" w:rsidR="00725832" w:rsidRDefault="00725832" w:rsidP="00EF3571">
      <w:pPr>
        <w:pStyle w:val="NormaleWeb"/>
        <w:numPr>
          <w:ilvl w:val="0"/>
          <w:numId w:val="1"/>
        </w:numPr>
        <w:spacing w:before="0" w:beforeAutospacing="0" w:after="0" w:afterAutospacing="0" w:line="360" w:lineRule="auto"/>
        <w:textAlignment w:val="baseline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Praticare uno sport aumenta l'autostima nei ragazzi </w:t>
      </w:r>
    </w:p>
    <w:p w14:paraId="52D6B22A" w14:textId="77777777" w:rsidR="00725832" w:rsidRDefault="00725832" w:rsidP="00EF3571">
      <w:pPr>
        <w:pStyle w:val="NormaleWeb"/>
        <w:numPr>
          <w:ilvl w:val="0"/>
          <w:numId w:val="1"/>
        </w:numPr>
        <w:spacing w:before="0" w:beforeAutospacing="0" w:after="0" w:afterAutospacing="0" w:line="360" w:lineRule="auto"/>
        <w:textAlignment w:val="baseline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Lo sport insegna anche ai ragazzi che ci si può divertire senza dover vincere per forza </w:t>
      </w:r>
    </w:p>
    <w:p w14:paraId="714F41B4" w14:textId="77777777" w:rsidR="00EF3571" w:rsidRDefault="00EF3571"/>
    <w:p w14:paraId="08988F8E" w14:textId="77777777" w:rsidR="00EF3571" w:rsidRDefault="00EF3571"/>
    <w:p w14:paraId="5FC7E31F" w14:textId="37E3C74D" w:rsidR="00EF3571" w:rsidRDefault="00EF3571" w:rsidP="00EF3571">
      <w:pPr>
        <w:jc w:val="center"/>
      </w:pPr>
      <w:r>
        <w:rPr>
          <w:rFonts w:ascii="Comic Sans MS" w:hAnsi="Comic Sans MS"/>
          <w:noProof/>
          <w:color w:val="000000"/>
          <w:bdr w:val="none" w:sz="0" w:space="0" w:color="auto" w:frame="1"/>
          <w:lang w:eastAsia="it-IT"/>
        </w:rPr>
        <w:drawing>
          <wp:inline distT="0" distB="0" distL="0" distR="0" wp14:anchorId="3861A226" wp14:editId="14966918">
            <wp:extent cx="3638550" cy="36385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363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7E27C8" w14:textId="694A76A9" w:rsidR="00725832" w:rsidRPr="00EF3571" w:rsidRDefault="00EF3571">
      <w:pPr>
        <w:rPr>
          <w:b/>
        </w:rPr>
      </w:pPr>
      <w:r>
        <w:t xml:space="preserve">                                                                                                               </w:t>
      </w:r>
      <w:r w:rsidR="00725832" w:rsidRPr="00EF3571">
        <w:rPr>
          <w:b/>
        </w:rPr>
        <w:t>CLASSE 3°B Secondaria</w:t>
      </w:r>
    </w:p>
    <w:sectPr w:rsidR="00725832" w:rsidRPr="00EF357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7045D8"/>
    <w:multiLevelType w:val="multilevel"/>
    <w:tmpl w:val="754A1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832"/>
    <w:rsid w:val="00725832"/>
    <w:rsid w:val="00EF3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AF277"/>
  <w15:chartTrackingRefBased/>
  <w15:docId w15:val="{C3876DD9-3AE1-4E80-8935-18201BF27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725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3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Betta-PC</dc:creator>
  <cp:keywords/>
  <dc:description/>
  <cp:lastModifiedBy>PC3</cp:lastModifiedBy>
  <cp:revision>2</cp:revision>
  <dcterms:created xsi:type="dcterms:W3CDTF">2020-12-15T12:33:00Z</dcterms:created>
  <dcterms:modified xsi:type="dcterms:W3CDTF">2020-12-15T12:33:00Z</dcterms:modified>
</cp:coreProperties>
</file>